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88E4C" w14:textId="77777777" w:rsidR="009216D9" w:rsidRPr="003B789C" w:rsidRDefault="00812616" w:rsidP="009216D9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44"/>
        </w:rPr>
      </w:pPr>
      <w:r w:rsidRPr="003B789C">
        <w:rPr>
          <w:rFonts w:ascii="方正小标宋简体" w:eastAsia="方正小标宋简体" w:hint="eastAsia"/>
          <w:sz w:val="44"/>
        </w:rPr>
        <w:t>哈尔滨工业大学校企联合培养专项</w:t>
      </w:r>
    </w:p>
    <w:p w14:paraId="7F648187" w14:textId="480E8976" w:rsidR="00955B44" w:rsidRPr="003B789C" w:rsidRDefault="00812616" w:rsidP="009216D9">
      <w:pPr>
        <w:adjustRightInd w:val="0"/>
        <w:snapToGrid w:val="0"/>
        <w:spacing w:afterLines="50" w:after="156" w:line="600" w:lineRule="exact"/>
        <w:jc w:val="center"/>
        <w:rPr>
          <w:rFonts w:ascii="方正小标宋简体" w:eastAsia="方正小标宋简体"/>
          <w:sz w:val="44"/>
        </w:rPr>
      </w:pPr>
      <w:r w:rsidRPr="003B789C">
        <w:rPr>
          <w:rFonts w:ascii="方正小标宋简体" w:eastAsia="方正小标宋简体" w:hint="eastAsia"/>
          <w:sz w:val="44"/>
        </w:rPr>
        <w:t>硕博连读申请表</w:t>
      </w:r>
      <w:r w:rsidR="00864E60" w:rsidRPr="003B789C">
        <w:rPr>
          <w:rFonts w:ascii="方正小标宋简体" w:eastAsia="方正小标宋简体" w:hint="eastAsia"/>
          <w:sz w:val="44"/>
        </w:rPr>
        <w:t>（参考模板）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694"/>
        <w:gridCol w:w="11"/>
        <w:gridCol w:w="1690"/>
        <w:gridCol w:w="3402"/>
      </w:tblGrid>
      <w:tr w:rsidR="00812616" w:rsidRPr="009216D9" w14:paraId="65DCB83E" w14:textId="77777777" w:rsidTr="00551C13">
        <w:trPr>
          <w:trHeight w:val="794"/>
          <w:jc w:val="center"/>
        </w:trPr>
        <w:tc>
          <w:tcPr>
            <w:tcW w:w="9493" w:type="dxa"/>
            <w:gridSpan w:val="5"/>
            <w:vAlign w:val="center"/>
          </w:tcPr>
          <w:p w14:paraId="1BB7664F" w14:textId="0CC069F8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4"/>
              </w:rPr>
              <w:t>专项基本信息</w:t>
            </w:r>
          </w:p>
        </w:tc>
      </w:tr>
      <w:tr w:rsidR="00812616" w:rsidRPr="009216D9" w14:paraId="249C9BFC" w14:textId="77777777" w:rsidTr="00FB3373">
        <w:trPr>
          <w:trHeight w:val="737"/>
          <w:jc w:val="center"/>
        </w:trPr>
        <w:tc>
          <w:tcPr>
            <w:tcW w:w="1696" w:type="dxa"/>
            <w:vAlign w:val="center"/>
          </w:tcPr>
          <w:p w14:paraId="668AC3AF" w14:textId="6DDDBFAB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专项名称</w:t>
            </w:r>
          </w:p>
        </w:tc>
        <w:tc>
          <w:tcPr>
            <w:tcW w:w="2694" w:type="dxa"/>
            <w:vAlign w:val="center"/>
          </w:tcPr>
          <w:p w14:paraId="748206A9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B46656D" w14:textId="6F0EFAA1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proofErr w:type="gramStart"/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联培企业</w:t>
            </w:r>
            <w:proofErr w:type="gramEnd"/>
          </w:p>
        </w:tc>
        <w:tc>
          <w:tcPr>
            <w:tcW w:w="3402" w:type="dxa"/>
            <w:vAlign w:val="center"/>
          </w:tcPr>
          <w:p w14:paraId="16ADCCF5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</w:p>
        </w:tc>
      </w:tr>
      <w:tr w:rsidR="00812616" w:rsidRPr="009216D9" w14:paraId="1FE82D1A" w14:textId="77777777" w:rsidTr="00551C13">
        <w:trPr>
          <w:trHeight w:val="794"/>
          <w:jc w:val="center"/>
        </w:trPr>
        <w:tc>
          <w:tcPr>
            <w:tcW w:w="9493" w:type="dxa"/>
            <w:gridSpan w:val="5"/>
            <w:vAlign w:val="center"/>
          </w:tcPr>
          <w:p w14:paraId="6C875C2D" w14:textId="3776E4FE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4"/>
              </w:rPr>
              <w:t>个人基本信息</w:t>
            </w:r>
          </w:p>
        </w:tc>
      </w:tr>
      <w:tr w:rsidR="00812616" w:rsidRPr="009216D9" w14:paraId="209F4029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5AF492F2" w14:textId="7777777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姓名</w:t>
            </w:r>
          </w:p>
        </w:tc>
        <w:tc>
          <w:tcPr>
            <w:tcW w:w="2705" w:type="dxa"/>
            <w:gridSpan w:val="2"/>
            <w:vAlign w:val="center"/>
          </w:tcPr>
          <w:p w14:paraId="73B635C3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3039709A" w14:textId="4D954EF2" w:rsidR="00812616" w:rsidRPr="009216D9" w:rsidRDefault="008D58F8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sz w:val="24"/>
              </w:rPr>
              <w:t>学号</w:t>
            </w:r>
          </w:p>
        </w:tc>
        <w:tc>
          <w:tcPr>
            <w:tcW w:w="3402" w:type="dxa"/>
            <w:vAlign w:val="center"/>
          </w:tcPr>
          <w:p w14:paraId="26A19A0A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</w:tr>
      <w:tr w:rsidR="00812616" w:rsidRPr="009216D9" w14:paraId="28CC71E9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51535FD0" w14:textId="0A043984" w:rsidR="00812616" w:rsidRPr="009216D9" w:rsidRDefault="00796AE0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sz w:val="24"/>
              </w:rPr>
              <w:t>学院、学部、校区</w:t>
            </w:r>
          </w:p>
        </w:tc>
        <w:tc>
          <w:tcPr>
            <w:tcW w:w="2705" w:type="dxa"/>
            <w:gridSpan w:val="2"/>
            <w:vAlign w:val="center"/>
          </w:tcPr>
          <w:p w14:paraId="068F95D1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4D7331F1" w14:textId="2A74AAA3" w:rsidR="00812616" w:rsidRPr="009216D9" w:rsidRDefault="00796AE0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sz w:val="24"/>
              </w:rPr>
              <w:t>学科（</w:t>
            </w:r>
            <w:r w:rsidR="00812616" w:rsidRPr="009216D9">
              <w:rPr>
                <w:rFonts w:ascii="黑体" w:eastAsia="黑体" w:hAnsi="黑体" w:cs="Times New Roman" w:hint="eastAsia"/>
                <w:bCs/>
                <w:sz w:val="24"/>
              </w:rPr>
              <w:t>专业</w:t>
            </w:r>
            <w:r>
              <w:rPr>
                <w:rFonts w:ascii="黑体" w:eastAsia="黑体" w:hAnsi="黑体" w:cs="Times New Roman" w:hint="eastAsia"/>
                <w:bCs/>
                <w:sz w:val="24"/>
              </w:rPr>
              <w:t>）</w:t>
            </w:r>
          </w:p>
        </w:tc>
        <w:tc>
          <w:tcPr>
            <w:tcW w:w="3402" w:type="dxa"/>
            <w:vAlign w:val="center"/>
          </w:tcPr>
          <w:p w14:paraId="574FBB2C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</w:tr>
      <w:tr w:rsidR="00812616" w:rsidRPr="009216D9" w14:paraId="172A2317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463AB2D6" w14:textId="7777777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校内导师</w:t>
            </w:r>
          </w:p>
        </w:tc>
        <w:tc>
          <w:tcPr>
            <w:tcW w:w="2705" w:type="dxa"/>
            <w:gridSpan w:val="2"/>
            <w:vAlign w:val="center"/>
          </w:tcPr>
          <w:p w14:paraId="54EBA89D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6FB065F3" w14:textId="7777777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企业导师</w:t>
            </w:r>
          </w:p>
        </w:tc>
        <w:tc>
          <w:tcPr>
            <w:tcW w:w="3402" w:type="dxa"/>
            <w:vAlign w:val="center"/>
          </w:tcPr>
          <w:p w14:paraId="5D441017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</w:tr>
      <w:tr w:rsidR="00C443C3" w:rsidRPr="009216D9" w14:paraId="28EF69DD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5B43D120" w14:textId="6025CE5B" w:rsidR="00C443C3" w:rsidRPr="009216D9" w:rsidRDefault="00C443C3" w:rsidP="00C443C3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入学时间</w:t>
            </w:r>
          </w:p>
        </w:tc>
        <w:tc>
          <w:tcPr>
            <w:tcW w:w="2705" w:type="dxa"/>
            <w:gridSpan w:val="2"/>
            <w:vAlign w:val="center"/>
          </w:tcPr>
          <w:p w14:paraId="53BA9622" w14:textId="77777777" w:rsidR="00C443C3" w:rsidRPr="009216D9" w:rsidRDefault="00C443C3" w:rsidP="00C443C3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381E8A91" w14:textId="20610EF3" w:rsidR="00C443C3" w:rsidRPr="009216D9" w:rsidRDefault="00C443C3" w:rsidP="00C443C3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学生联系方式</w:t>
            </w:r>
          </w:p>
        </w:tc>
        <w:tc>
          <w:tcPr>
            <w:tcW w:w="3402" w:type="dxa"/>
            <w:vAlign w:val="center"/>
          </w:tcPr>
          <w:p w14:paraId="06B6ABF4" w14:textId="77777777" w:rsidR="00C443C3" w:rsidRPr="009216D9" w:rsidRDefault="00C443C3" w:rsidP="00C443C3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</w:tr>
      <w:tr w:rsidR="00812616" w:rsidRPr="009216D9" w14:paraId="5A3F9543" w14:textId="77777777" w:rsidTr="00551C13">
        <w:trPr>
          <w:trHeight w:val="794"/>
          <w:jc w:val="center"/>
        </w:trPr>
        <w:tc>
          <w:tcPr>
            <w:tcW w:w="9493" w:type="dxa"/>
            <w:gridSpan w:val="5"/>
            <w:vAlign w:val="center"/>
          </w:tcPr>
          <w:p w14:paraId="1063A863" w14:textId="4AA4D9A8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4"/>
              </w:rPr>
              <w:t>硕博连读信息</w:t>
            </w:r>
          </w:p>
        </w:tc>
      </w:tr>
      <w:tr w:rsidR="00812616" w:rsidRPr="009216D9" w14:paraId="6AF4CE15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3050FECC" w14:textId="6E3F193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申请</w:t>
            </w:r>
            <w:r w:rsidR="00796AE0">
              <w:rPr>
                <w:rFonts w:ascii="黑体" w:eastAsia="黑体" w:hAnsi="黑体" w:cs="Times New Roman" w:hint="eastAsia"/>
                <w:bCs/>
                <w:sz w:val="24"/>
              </w:rPr>
              <w:t>学院、学部、校区</w:t>
            </w:r>
          </w:p>
        </w:tc>
        <w:tc>
          <w:tcPr>
            <w:tcW w:w="2705" w:type="dxa"/>
            <w:gridSpan w:val="2"/>
            <w:vAlign w:val="center"/>
          </w:tcPr>
          <w:p w14:paraId="2E4B9A92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Merge w:val="restart"/>
            <w:vAlign w:val="center"/>
          </w:tcPr>
          <w:p w14:paraId="68BA486C" w14:textId="77777777" w:rsidR="00796AE0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申请</w:t>
            </w:r>
            <w:r w:rsidR="00796AE0">
              <w:rPr>
                <w:rFonts w:ascii="黑体" w:eastAsia="黑体" w:hAnsi="黑体" w:cs="Times New Roman" w:hint="eastAsia"/>
                <w:bCs/>
                <w:sz w:val="24"/>
              </w:rPr>
              <w:t>学科</w:t>
            </w:r>
          </w:p>
          <w:p w14:paraId="2575B14D" w14:textId="26B7801B" w:rsidR="00812616" w:rsidRPr="009216D9" w:rsidRDefault="00796AE0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sz w:val="24"/>
              </w:rPr>
              <w:t>（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专业</w:t>
            </w:r>
            <w:r>
              <w:rPr>
                <w:rFonts w:ascii="黑体" w:eastAsia="黑体" w:hAnsi="黑体" w:cs="Times New Roman" w:hint="eastAsia"/>
                <w:bCs/>
                <w:sz w:val="24"/>
              </w:rPr>
              <w:t>）</w:t>
            </w:r>
          </w:p>
        </w:tc>
        <w:tc>
          <w:tcPr>
            <w:tcW w:w="3402" w:type="dxa"/>
            <w:vMerge w:val="restart"/>
            <w:vAlign w:val="center"/>
          </w:tcPr>
          <w:p w14:paraId="2F1F9DC8" w14:textId="59C3024B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color w:val="FF0000"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(</w:t>
            </w:r>
            <w:r w:rsidRPr="009216D9">
              <w:rPr>
                <w:rFonts w:ascii="黑体" w:eastAsia="黑体" w:hAnsi="黑体" w:cs="Times New Roman"/>
                <w:bCs/>
                <w:color w:val="FF0000"/>
                <w:sz w:val="24"/>
              </w:rPr>
              <w:t>原则上不能更改学位类别</w:t>
            </w: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，</w:t>
            </w:r>
            <w:proofErr w:type="gramStart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填表请</w:t>
            </w:r>
            <w:proofErr w:type="gramEnd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删除)</w:t>
            </w:r>
          </w:p>
        </w:tc>
      </w:tr>
      <w:tr w:rsidR="00812616" w:rsidRPr="009216D9" w14:paraId="2451F4C8" w14:textId="77777777" w:rsidTr="00C443C3">
        <w:trPr>
          <w:trHeight w:val="680"/>
          <w:jc w:val="center"/>
        </w:trPr>
        <w:tc>
          <w:tcPr>
            <w:tcW w:w="1696" w:type="dxa"/>
            <w:vAlign w:val="center"/>
          </w:tcPr>
          <w:p w14:paraId="487412B6" w14:textId="2EC27EE3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申请校内导师</w:t>
            </w:r>
          </w:p>
        </w:tc>
        <w:tc>
          <w:tcPr>
            <w:tcW w:w="2705" w:type="dxa"/>
            <w:gridSpan w:val="2"/>
            <w:vAlign w:val="center"/>
          </w:tcPr>
          <w:p w14:paraId="27FEBB6B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1690" w:type="dxa"/>
            <w:vMerge/>
            <w:vAlign w:val="center"/>
          </w:tcPr>
          <w:p w14:paraId="7268AF8A" w14:textId="7777777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</w:p>
        </w:tc>
        <w:tc>
          <w:tcPr>
            <w:tcW w:w="3402" w:type="dxa"/>
            <w:vMerge/>
            <w:vAlign w:val="center"/>
          </w:tcPr>
          <w:p w14:paraId="35233FC3" w14:textId="77777777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</w:tc>
      </w:tr>
      <w:tr w:rsidR="00812616" w:rsidRPr="009216D9" w14:paraId="74A9AB3A" w14:textId="77777777" w:rsidTr="00551C13">
        <w:trPr>
          <w:trHeight w:val="794"/>
          <w:jc w:val="center"/>
        </w:trPr>
        <w:tc>
          <w:tcPr>
            <w:tcW w:w="1696" w:type="dxa"/>
            <w:vAlign w:val="center"/>
          </w:tcPr>
          <w:p w14:paraId="4690EFF0" w14:textId="77777777" w:rsidR="00812616" w:rsidRPr="009216D9" w:rsidRDefault="00812616" w:rsidP="00812616">
            <w:pPr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具体实践单位</w:t>
            </w:r>
          </w:p>
        </w:tc>
        <w:tc>
          <w:tcPr>
            <w:tcW w:w="7797" w:type="dxa"/>
            <w:gridSpan w:val="4"/>
            <w:vAlign w:val="center"/>
          </w:tcPr>
          <w:p w14:paraId="4151A813" w14:textId="44F1DE36" w:rsidR="00812616" w:rsidRPr="009216D9" w:rsidRDefault="00812616" w:rsidP="00812616">
            <w:pPr>
              <w:jc w:val="lef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(具体到二级培养单位，</w:t>
            </w:r>
            <w:proofErr w:type="gramStart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填表请</w:t>
            </w:r>
            <w:proofErr w:type="gramEnd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</w:rPr>
              <w:t>删除)</w:t>
            </w:r>
          </w:p>
        </w:tc>
      </w:tr>
      <w:tr w:rsidR="00812616" w:rsidRPr="009216D9" w14:paraId="569C45A5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779D9AD1" w14:textId="44FEF84D" w:rsidR="00812616" w:rsidRPr="009216D9" w:rsidRDefault="00812616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校内导师意见</w:t>
            </w:r>
          </w:p>
        </w:tc>
        <w:tc>
          <w:tcPr>
            <w:tcW w:w="7797" w:type="dxa"/>
            <w:gridSpan w:val="4"/>
            <w:vAlign w:val="center"/>
          </w:tcPr>
          <w:p w14:paraId="65A9E14C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01D7B9B0" w14:textId="1CB24B89" w:rsidR="00812616" w:rsidRPr="009216D9" w:rsidRDefault="00812616" w:rsidP="00812616">
            <w:pPr>
              <w:adjustRightInd w:val="0"/>
              <w:snapToGrid w:val="0"/>
              <w:ind w:firstLineChars="200" w:firstLine="480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</w:p>
          <w:p w14:paraId="7F088269" w14:textId="77777777" w:rsidR="00812616" w:rsidRPr="009216D9" w:rsidRDefault="00812616" w:rsidP="00812616">
            <w:pPr>
              <w:adjustRightInd w:val="0"/>
              <w:snapToGrid w:val="0"/>
              <w:ind w:firstLineChars="200" w:firstLine="480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</w:p>
          <w:p w14:paraId="4BFB4E8F" w14:textId="77777777" w:rsidR="00812616" w:rsidRPr="009216D9" w:rsidRDefault="00812616" w:rsidP="00812616">
            <w:pPr>
              <w:adjustRightInd w:val="0"/>
              <w:snapToGrid w:val="0"/>
              <w:ind w:rightChars="600" w:right="1260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8"/>
              </w:rPr>
              <w:t xml:space="preserve">      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  签字：</w:t>
            </w:r>
          </w:p>
          <w:p w14:paraId="2D2DF1A6" w14:textId="03019195" w:rsidR="00812616" w:rsidRPr="009216D9" w:rsidRDefault="00812616" w:rsidP="00812616">
            <w:pPr>
              <w:adjustRightInd w:val="0"/>
              <w:snapToGrid w:val="0"/>
              <w:ind w:rightChars="200" w:right="420"/>
              <w:jc w:val="right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日</w:t>
            </w:r>
          </w:p>
        </w:tc>
      </w:tr>
      <w:tr w:rsidR="00812616" w:rsidRPr="009216D9" w14:paraId="47ED3373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663F9971" w14:textId="07D34988" w:rsidR="00812616" w:rsidRPr="009216D9" w:rsidRDefault="00812616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企业导师意见</w:t>
            </w:r>
          </w:p>
        </w:tc>
        <w:tc>
          <w:tcPr>
            <w:tcW w:w="7797" w:type="dxa"/>
            <w:gridSpan w:val="4"/>
            <w:vAlign w:val="center"/>
          </w:tcPr>
          <w:p w14:paraId="3BD6DB9D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4FB8A5A5" w14:textId="047FE677" w:rsidR="00812616" w:rsidRPr="009216D9" w:rsidRDefault="00812616" w:rsidP="00812616">
            <w:pPr>
              <w:adjustRightInd w:val="0"/>
              <w:snapToGrid w:val="0"/>
              <w:ind w:firstLineChars="200" w:firstLine="480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</w:p>
          <w:p w14:paraId="39B9217F" w14:textId="77777777" w:rsidR="00812616" w:rsidRPr="009216D9" w:rsidRDefault="00812616" w:rsidP="00812616">
            <w:pPr>
              <w:adjustRightInd w:val="0"/>
              <w:snapToGrid w:val="0"/>
              <w:ind w:firstLineChars="200" w:firstLine="480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</w:p>
          <w:p w14:paraId="79B79077" w14:textId="77777777" w:rsidR="00812616" w:rsidRPr="009216D9" w:rsidRDefault="00812616" w:rsidP="00812616">
            <w:pPr>
              <w:adjustRightInd w:val="0"/>
              <w:snapToGrid w:val="0"/>
              <w:ind w:rightChars="600" w:right="1260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8"/>
              </w:rPr>
              <w:t xml:space="preserve">      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  签字： </w:t>
            </w:r>
          </w:p>
          <w:p w14:paraId="30EE7AE3" w14:textId="122E2A28" w:rsidR="00812616" w:rsidRPr="009216D9" w:rsidRDefault="00812616" w:rsidP="00812616">
            <w:pPr>
              <w:adjustRightInd w:val="0"/>
              <w:snapToGrid w:val="0"/>
              <w:ind w:rightChars="200" w:right="420" w:firstLineChars="200" w:firstLine="480"/>
              <w:jc w:val="right"/>
              <w:rPr>
                <w:rFonts w:ascii="黑体" w:eastAsia="黑体" w:hAnsi="黑体" w:cs="Times New Roman"/>
                <w:bCs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日</w:t>
            </w:r>
          </w:p>
        </w:tc>
      </w:tr>
      <w:tr w:rsidR="00812616" w:rsidRPr="009216D9" w14:paraId="32EBB8E4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0569C347" w14:textId="77777777" w:rsidR="00812616" w:rsidRPr="009216D9" w:rsidRDefault="00812616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lastRenderedPageBreak/>
              <w:t>学院/学部</w:t>
            </w:r>
          </w:p>
          <w:p w14:paraId="63D6749F" w14:textId="28D9C00C" w:rsidR="00812616" w:rsidRPr="009216D9" w:rsidRDefault="00BC30FA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sz w:val="24"/>
              </w:rPr>
              <w:t>/校区</w:t>
            </w:r>
            <w:r w:rsidR="00812616" w:rsidRPr="009216D9">
              <w:rPr>
                <w:rFonts w:ascii="黑体" w:eastAsia="黑体" w:hAnsi="黑体" w:cs="Times New Roman" w:hint="eastAsia"/>
                <w:bCs/>
                <w:sz w:val="24"/>
              </w:rPr>
              <w:t>意见</w:t>
            </w:r>
          </w:p>
        </w:tc>
        <w:tc>
          <w:tcPr>
            <w:tcW w:w="7797" w:type="dxa"/>
            <w:gridSpan w:val="4"/>
            <w:vAlign w:val="center"/>
          </w:tcPr>
          <w:p w14:paraId="3B9767E2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016D4416" w14:textId="0E46DCCE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4F91923E" w14:textId="77777777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57D9AE99" w14:textId="46765567" w:rsidR="00812616" w:rsidRPr="009216D9" w:rsidRDefault="00812616" w:rsidP="00812616">
            <w:pPr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X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>X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学院/学部</w:t>
            </w:r>
            <w:r w:rsidR="00C83598">
              <w:rPr>
                <w:rFonts w:ascii="黑体" w:eastAsia="黑体" w:hAnsi="黑体" w:cs="Times New Roman" w:hint="eastAsia"/>
                <w:bCs/>
                <w:sz w:val="24"/>
              </w:rPr>
              <w:t>/校区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>（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加盖公章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>）</w:t>
            </w:r>
          </w:p>
          <w:p w14:paraId="2387FC6D" w14:textId="550BFCAC" w:rsidR="00812616" w:rsidRPr="009216D9" w:rsidRDefault="00812616" w:rsidP="00812616">
            <w:pPr>
              <w:adjustRightInd w:val="0"/>
              <w:snapToGrid w:val="0"/>
              <w:ind w:rightChars="200" w:right="420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日</w:t>
            </w:r>
          </w:p>
        </w:tc>
      </w:tr>
      <w:tr w:rsidR="00812616" w:rsidRPr="009216D9" w14:paraId="7591D0EE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1820CDC2" w14:textId="77777777" w:rsidR="00812616" w:rsidRPr="009216D9" w:rsidRDefault="00812616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实践单位意见</w:t>
            </w:r>
          </w:p>
        </w:tc>
        <w:tc>
          <w:tcPr>
            <w:tcW w:w="7797" w:type="dxa"/>
            <w:gridSpan w:val="4"/>
            <w:vAlign w:val="center"/>
          </w:tcPr>
          <w:p w14:paraId="06E110BE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4FD5CA97" w14:textId="1EA43256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1C2BD09B" w14:textId="77777777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0EBF395F" w14:textId="5908BDA3" w:rsidR="00812616" w:rsidRPr="009216D9" w:rsidRDefault="00812616" w:rsidP="00812616">
            <w:pPr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  <w:szCs w:val="24"/>
              </w:rPr>
            </w:pPr>
            <w:r w:rsidRPr="009216D9">
              <w:rPr>
                <w:rFonts w:ascii="黑体" w:eastAsia="黑体" w:hAnsi="黑体" w:cs="Times New Roman"/>
                <w:bCs/>
                <w:sz w:val="24"/>
                <w:szCs w:val="24"/>
              </w:rPr>
              <w:t>XX(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  <w:szCs w:val="24"/>
              </w:rPr>
              <w:t>二级培养单位)人力资源部(加盖公章)</w:t>
            </w:r>
          </w:p>
          <w:p w14:paraId="57C9D8DF" w14:textId="1A963014" w:rsidR="00812616" w:rsidRPr="009216D9" w:rsidRDefault="00812616" w:rsidP="00812616">
            <w:pPr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  <w:szCs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  <w:szCs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  <w:szCs w:val="24"/>
              </w:rPr>
              <w:t>日</w:t>
            </w:r>
          </w:p>
        </w:tc>
      </w:tr>
      <w:tr w:rsidR="00812616" w:rsidRPr="009216D9" w14:paraId="5F1E7EC3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670BC340" w14:textId="3604D3E7" w:rsidR="00812616" w:rsidRPr="009216D9" w:rsidRDefault="00812616" w:rsidP="00812616">
            <w:pPr>
              <w:adjustRightInd w:val="0"/>
              <w:snapToGrid w:val="0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联合培养单位意见</w:t>
            </w:r>
          </w:p>
        </w:tc>
        <w:tc>
          <w:tcPr>
            <w:tcW w:w="7797" w:type="dxa"/>
            <w:gridSpan w:val="4"/>
            <w:vAlign w:val="center"/>
          </w:tcPr>
          <w:p w14:paraId="33BF169F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456E14B1" w14:textId="57EE8919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750E6629" w14:textId="77777777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4D3504DC" w14:textId="06085307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/>
                <w:bCs/>
                <w:sz w:val="24"/>
              </w:rPr>
              <w:t>XX集团人力资源部（加盖公章）</w:t>
            </w:r>
          </w:p>
          <w:p w14:paraId="494E6250" w14:textId="64D4A7C4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日</w:t>
            </w:r>
          </w:p>
        </w:tc>
      </w:tr>
      <w:tr w:rsidR="00812616" w:rsidRPr="009216D9" w14:paraId="21A4D3BA" w14:textId="77777777" w:rsidTr="00F1704A">
        <w:trPr>
          <w:trHeight w:val="1984"/>
          <w:jc w:val="center"/>
        </w:trPr>
        <w:tc>
          <w:tcPr>
            <w:tcW w:w="1696" w:type="dxa"/>
            <w:vAlign w:val="center"/>
          </w:tcPr>
          <w:p w14:paraId="782F0DDE" w14:textId="2BEC547E" w:rsidR="00812616" w:rsidRPr="009216D9" w:rsidRDefault="00812616" w:rsidP="00812616">
            <w:pPr>
              <w:adjustRightInd w:val="0"/>
              <w:snapToGrid w:val="0"/>
              <w:spacing w:line="300" w:lineRule="auto"/>
              <w:jc w:val="center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研究生院意见</w:t>
            </w:r>
          </w:p>
        </w:tc>
        <w:tc>
          <w:tcPr>
            <w:tcW w:w="7797" w:type="dxa"/>
            <w:gridSpan w:val="4"/>
            <w:vAlign w:val="center"/>
          </w:tcPr>
          <w:p w14:paraId="76A27054" w14:textId="77777777" w:rsidR="00812616" w:rsidRPr="009216D9" w:rsidRDefault="00812616" w:rsidP="00812616">
            <w:pPr>
              <w:adjustRightInd w:val="0"/>
              <w:snapToGrid w:val="0"/>
              <w:rPr>
                <w:rFonts w:ascii="黑体" w:eastAsia="黑体" w:hAnsi="黑体" w:cs="Times New Roman"/>
                <w:bCs/>
                <w:color w:val="FF0000"/>
                <w:sz w:val="24"/>
                <w:szCs w:val="28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0E224F59" w14:textId="44722A2E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right="113"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6AC90724" w14:textId="77777777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right="113" w:firstLineChars="200" w:firstLine="480"/>
              <w:jc w:val="left"/>
              <w:rPr>
                <w:rFonts w:ascii="黑体" w:eastAsia="黑体" w:hAnsi="黑体" w:cs="Times New Roman"/>
                <w:bCs/>
                <w:sz w:val="24"/>
              </w:rPr>
            </w:pPr>
          </w:p>
          <w:p w14:paraId="041F9B9E" w14:textId="4BA1A815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哈尔滨工业大学研究生院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>（加盖公章）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   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</w:p>
          <w:p w14:paraId="4033E354" w14:textId="71131528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spacing w:line="300" w:lineRule="auto"/>
              <w:ind w:rightChars="200" w:right="420" w:firstLine="573"/>
              <w:jc w:val="right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 xml:space="preserve">年   月  </w:t>
            </w:r>
            <w:r w:rsidRPr="009216D9">
              <w:rPr>
                <w:rFonts w:ascii="黑体" w:eastAsia="黑体" w:hAnsi="黑体" w:cs="Times New Roman"/>
                <w:bCs/>
                <w:sz w:val="24"/>
              </w:rPr>
              <w:t xml:space="preserve"> 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日</w:t>
            </w:r>
          </w:p>
        </w:tc>
      </w:tr>
      <w:tr w:rsidR="00812616" w:rsidRPr="009216D9" w14:paraId="1473A52D" w14:textId="77777777" w:rsidTr="00FB3373">
        <w:trPr>
          <w:trHeight w:val="850"/>
          <w:jc w:val="center"/>
        </w:trPr>
        <w:tc>
          <w:tcPr>
            <w:tcW w:w="9493" w:type="dxa"/>
            <w:gridSpan w:val="5"/>
            <w:vAlign w:val="center"/>
          </w:tcPr>
          <w:p w14:paraId="183716D5" w14:textId="26D897C3" w:rsidR="00812616" w:rsidRPr="009216D9" w:rsidRDefault="00812616" w:rsidP="00812616">
            <w:pPr>
              <w:tabs>
                <w:tab w:val="right" w:pos="8405"/>
              </w:tabs>
              <w:adjustRightInd w:val="0"/>
              <w:snapToGrid w:val="0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8"/>
                <w:szCs w:val="24"/>
              </w:rPr>
              <w:t>相关说明</w:t>
            </w:r>
          </w:p>
        </w:tc>
      </w:tr>
      <w:tr w:rsidR="00812616" w:rsidRPr="00592C7E" w14:paraId="7E89B951" w14:textId="77777777" w:rsidTr="00224246">
        <w:trPr>
          <w:trHeight w:val="1587"/>
          <w:jc w:val="center"/>
        </w:trPr>
        <w:tc>
          <w:tcPr>
            <w:tcW w:w="9493" w:type="dxa"/>
            <w:gridSpan w:val="5"/>
            <w:vAlign w:val="center"/>
          </w:tcPr>
          <w:p w14:paraId="6D1ED60F" w14:textId="6538731D" w:rsidR="00812616" w:rsidRPr="009216D9" w:rsidRDefault="00183C5D" w:rsidP="00812616">
            <w:pPr>
              <w:pStyle w:val="a5"/>
              <w:numPr>
                <w:ilvl w:val="0"/>
                <w:numId w:val="7"/>
              </w:numPr>
              <w:adjustRightInd w:val="0"/>
              <w:snapToGrid w:val="0"/>
              <w:spacing w:beforeLines="50" w:before="156" w:line="300" w:lineRule="auto"/>
              <w:ind w:firstLineChars="0"/>
              <w:rPr>
                <w:rFonts w:ascii="黑体" w:eastAsia="黑体" w:hAnsi="黑体" w:cs="Times New Roman"/>
                <w:bCs/>
                <w:sz w:val="24"/>
              </w:rPr>
            </w:pPr>
            <w:bookmarkStart w:id="0" w:name="OLE_LINK6"/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校企联合培养专项</w:t>
            </w:r>
            <w:r w:rsidR="00812616" w:rsidRPr="009216D9">
              <w:rPr>
                <w:rFonts w:ascii="黑体" w:eastAsia="黑体" w:hAnsi="黑体" w:cs="Times New Roman" w:hint="eastAsia"/>
                <w:bCs/>
                <w:sz w:val="24"/>
              </w:rPr>
              <w:t>学生申请硕博连读</w:t>
            </w:r>
            <w:bookmarkEnd w:id="0"/>
            <w:r w:rsidR="00812616" w:rsidRPr="009216D9">
              <w:rPr>
                <w:rFonts w:ascii="黑体" w:eastAsia="黑体" w:hAnsi="黑体" w:cs="Times New Roman" w:hint="eastAsia"/>
                <w:bCs/>
                <w:sz w:val="24"/>
              </w:rPr>
              <w:t>，</w:t>
            </w:r>
            <w:r w:rsidR="00812616" w:rsidRPr="009216D9">
              <w:rPr>
                <w:rFonts w:ascii="黑体" w:eastAsia="黑体" w:hAnsi="黑体" w:cs="Times New Roman"/>
                <w:bCs/>
                <w:sz w:val="24"/>
              </w:rPr>
              <w:t>原则上不能更改学位类别</w:t>
            </w:r>
            <w:r w:rsidR="00812616" w:rsidRPr="009216D9">
              <w:rPr>
                <w:rFonts w:ascii="黑体" w:eastAsia="黑体" w:hAnsi="黑体" w:cs="Times New Roman" w:hint="eastAsia"/>
                <w:bCs/>
                <w:sz w:val="24"/>
              </w:rPr>
              <w:t>；</w:t>
            </w:r>
          </w:p>
          <w:p w14:paraId="10CDCB67" w14:textId="0A125B3D" w:rsidR="00812616" w:rsidRPr="009216D9" w:rsidRDefault="00812616" w:rsidP="00812616">
            <w:pPr>
              <w:pStyle w:val="a5"/>
              <w:numPr>
                <w:ilvl w:val="0"/>
                <w:numId w:val="7"/>
              </w:numPr>
              <w:adjustRightInd w:val="0"/>
              <w:snapToGrid w:val="0"/>
              <w:spacing w:line="300" w:lineRule="auto"/>
              <w:ind w:firstLineChars="0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转为博士</w:t>
            </w:r>
            <w:bookmarkStart w:id="1" w:name="OLE_LINK5"/>
            <w:r w:rsidR="00183C5D" w:rsidRPr="009216D9">
              <w:rPr>
                <w:rFonts w:ascii="黑体" w:eastAsia="黑体" w:hAnsi="黑体" w:cs="Times New Roman" w:hint="eastAsia"/>
                <w:bCs/>
                <w:sz w:val="24"/>
              </w:rPr>
              <w:t>研究生</w:t>
            </w:r>
            <w:bookmarkEnd w:id="1"/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学籍后，学生应按照专项博士</w:t>
            </w:r>
            <w:r w:rsidR="00183C5D" w:rsidRPr="009216D9">
              <w:rPr>
                <w:rFonts w:ascii="黑体" w:eastAsia="黑体" w:hAnsi="黑体" w:cs="Times New Roman" w:hint="eastAsia"/>
                <w:bCs/>
                <w:sz w:val="24"/>
              </w:rPr>
              <w:t>研究生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相关要求</w:t>
            </w:r>
            <w:r w:rsidR="00183C5D" w:rsidRPr="009216D9">
              <w:rPr>
                <w:rFonts w:ascii="黑体" w:eastAsia="黑体" w:hAnsi="黑体" w:cs="Times New Roman" w:hint="eastAsia"/>
                <w:bCs/>
                <w:sz w:val="24"/>
              </w:rPr>
              <w:t>和培养方案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，且不能更换具体实践单位</w:t>
            </w:r>
            <w:r w:rsidR="006E72ED" w:rsidRPr="009216D9">
              <w:rPr>
                <w:rFonts w:ascii="黑体" w:eastAsia="黑体" w:hAnsi="黑体" w:cs="Times New Roman" w:hint="eastAsia"/>
                <w:bCs/>
                <w:sz w:val="24"/>
              </w:rPr>
              <w:t>，按时进入企业进行实践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；</w:t>
            </w:r>
          </w:p>
          <w:p w14:paraId="75508E3E" w14:textId="5E45F729" w:rsidR="00812616" w:rsidRPr="009216D9" w:rsidRDefault="00812616" w:rsidP="00812616">
            <w:pPr>
              <w:pStyle w:val="a5"/>
              <w:numPr>
                <w:ilvl w:val="0"/>
                <w:numId w:val="7"/>
              </w:numPr>
              <w:adjustRightInd w:val="0"/>
              <w:snapToGrid w:val="0"/>
              <w:spacing w:line="300" w:lineRule="auto"/>
              <w:ind w:firstLineChars="0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转为博士</w:t>
            </w:r>
            <w:r w:rsidR="00183C5D" w:rsidRPr="009216D9">
              <w:rPr>
                <w:rFonts w:ascii="黑体" w:eastAsia="黑体" w:hAnsi="黑体" w:cs="Times New Roman" w:hint="eastAsia"/>
                <w:bCs/>
                <w:sz w:val="24"/>
              </w:rPr>
              <w:t>研究生</w:t>
            </w: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学籍后，在校学习期间，助研津贴由校内导师支付，或由校内导师和企业协商支付；</w:t>
            </w:r>
            <w:proofErr w:type="gramStart"/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入企实践</w:t>
            </w:r>
            <w:proofErr w:type="gramEnd"/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后，助研津贴由企业支付，均不能低于学校规定的最低额度；</w:t>
            </w:r>
          </w:p>
          <w:p w14:paraId="726A4B21" w14:textId="1D08CA96" w:rsidR="00812616" w:rsidRPr="009216D9" w:rsidRDefault="00812616" w:rsidP="00812616">
            <w:pPr>
              <w:pStyle w:val="a5"/>
              <w:numPr>
                <w:ilvl w:val="0"/>
                <w:numId w:val="7"/>
              </w:numPr>
              <w:adjustRightInd w:val="0"/>
              <w:snapToGrid w:val="0"/>
              <w:spacing w:line="300" w:lineRule="auto"/>
              <w:ind w:firstLineChars="0"/>
              <w:rPr>
                <w:rFonts w:ascii="黑体" w:eastAsia="黑体" w:hAnsi="黑体" w:cs="Times New Roman"/>
                <w:bCs/>
                <w:sz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sz w:val="24"/>
              </w:rPr>
              <w:t>其他未说明事项请参照上级及学校相关规定执行。</w:t>
            </w:r>
          </w:p>
          <w:p w14:paraId="65DD86D0" w14:textId="10673295" w:rsidR="00812616" w:rsidRPr="009216D9" w:rsidRDefault="00812616" w:rsidP="00812616">
            <w:pPr>
              <w:pStyle w:val="a5"/>
              <w:numPr>
                <w:ilvl w:val="0"/>
                <w:numId w:val="7"/>
              </w:numPr>
              <w:adjustRightInd w:val="0"/>
              <w:snapToGrid w:val="0"/>
              <w:spacing w:afterLines="50" w:after="156" w:line="300" w:lineRule="auto"/>
              <w:ind w:firstLineChars="0"/>
              <w:rPr>
                <w:rFonts w:ascii="黑体" w:eastAsia="黑体" w:hAnsi="黑体" w:cs="Times New Roman"/>
                <w:bCs/>
                <w:sz w:val="28"/>
                <w:szCs w:val="24"/>
              </w:rPr>
            </w:pPr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8"/>
                <w:szCs w:val="24"/>
              </w:rPr>
              <w:t>此表适用于工程</w:t>
            </w:r>
            <w:proofErr w:type="gramStart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8"/>
                <w:szCs w:val="24"/>
              </w:rPr>
              <w:t>硕</w:t>
            </w:r>
            <w:proofErr w:type="gramEnd"/>
            <w:r w:rsidRPr="009216D9">
              <w:rPr>
                <w:rFonts w:ascii="黑体" w:eastAsia="黑体" w:hAnsi="黑体" w:cs="Times New Roman" w:hint="eastAsia"/>
                <w:bCs/>
                <w:color w:val="FF0000"/>
                <w:sz w:val="28"/>
                <w:szCs w:val="24"/>
              </w:rPr>
              <w:t>博士培养改革专项。</w:t>
            </w:r>
          </w:p>
        </w:tc>
      </w:tr>
    </w:tbl>
    <w:p w14:paraId="7D509A02" w14:textId="60FCECB3" w:rsidR="000E0502" w:rsidRDefault="00955B44" w:rsidP="00BF0D7A">
      <w:pPr>
        <w:adjustRightInd w:val="0"/>
        <w:snapToGrid w:val="0"/>
        <w:spacing w:beforeLines="50" w:before="156" w:line="240" w:lineRule="atLeast"/>
        <w:rPr>
          <w:rFonts w:ascii="仿宋" w:eastAsia="仿宋" w:hAnsi="仿宋"/>
          <w:sz w:val="28"/>
          <w:szCs w:val="28"/>
        </w:rPr>
      </w:pPr>
      <w:r w:rsidRPr="00F3620A">
        <w:rPr>
          <w:rFonts w:ascii="仿宋" w:eastAsia="仿宋" w:hAnsi="仿宋" w:hint="eastAsia"/>
          <w:sz w:val="28"/>
          <w:szCs w:val="28"/>
        </w:rPr>
        <w:t>（请</w:t>
      </w:r>
      <w:r w:rsidR="00F1704A">
        <w:rPr>
          <w:rFonts w:ascii="仿宋" w:eastAsia="仿宋" w:hAnsi="仿宋" w:hint="eastAsia"/>
          <w:sz w:val="28"/>
          <w:szCs w:val="28"/>
        </w:rPr>
        <w:t>正反面</w:t>
      </w:r>
      <w:r w:rsidRPr="00F3620A">
        <w:rPr>
          <w:rFonts w:ascii="仿宋" w:eastAsia="仿宋" w:hAnsi="仿宋" w:hint="eastAsia"/>
          <w:sz w:val="28"/>
          <w:szCs w:val="28"/>
        </w:rPr>
        <w:t>打印到一张纸）</w:t>
      </w:r>
    </w:p>
    <w:p w14:paraId="757D95FD" w14:textId="77777777" w:rsidR="00183C5D" w:rsidRDefault="00183C5D" w:rsidP="00183C5D">
      <w:pPr>
        <w:pStyle w:val="aa"/>
        <w:jc w:val="right"/>
        <w:rPr>
          <w:rFonts w:ascii="仿宋_GB2312" w:eastAsia="仿宋_GB2312"/>
        </w:rPr>
      </w:pPr>
    </w:p>
    <w:p w14:paraId="335CD6FA" w14:textId="22ACA325" w:rsidR="00183C5D" w:rsidRPr="00C93122" w:rsidRDefault="00183C5D" w:rsidP="00C93122">
      <w:pPr>
        <w:pStyle w:val="aa"/>
        <w:jc w:val="right"/>
        <w:rPr>
          <w:rFonts w:ascii="仿宋_GB2312" w:eastAsia="仿宋_GB2312"/>
          <w:color w:val="808080" w:themeColor="background1" w:themeShade="80"/>
        </w:rPr>
      </w:pPr>
      <w:r w:rsidRPr="004746BA">
        <w:rPr>
          <w:rFonts w:ascii="仿宋_GB2312" w:eastAsia="仿宋_GB2312" w:hint="eastAsia"/>
          <w:color w:val="808080" w:themeColor="background1" w:themeShade="80"/>
        </w:rPr>
        <w:t>此表更新时间：2025年</w:t>
      </w:r>
      <w:r w:rsidR="00E77D80">
        <w:rPr>
          <w:rFonts w:ascii="仿宋_GB2312" w:eastAsia="仿宋_GB2312"/>
          <w:color w:val="808080" w:themeColor="background1" w:themeShade="80"/>
        </w:rPr>
        <w:t>9</w:t>
      </w:r>
      <w:r w:rsidRPr="004746BA">
        <w:rPr>
          <w:rFonts w:ascii="仿宋_GB2312" w:eastAsia="仿宋_GB2312" w:hint="eastAsia"/>
          <w:color w:val="808080" w:themeColor="background1" w:themeShade="80"/>
        </w:rPr>
        <w:t>月</w:t>
      </w:r>
    </w:p>
    <w:sectPr w:rsidR="00183C5D" w:rsidRPr="00C93122" w:rsidSect="00F3620A">
      <w:footerReference w:type="default" r:id="rId8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07E28" w14:textId="77777777" w:rsidR="00A81915" w:rsidRDefault="00A81915" w:rsidP="00812616">
      <w:r>
        <w:separator/>
      </w:r>
    </w:p>
  </w:endnote>
  <w:endnote w:type="continuationSeparator" w:id="0">
    <w:p w14:paraId="493B3555" w14:textId="77777777" w:rsidR="00A81915" w:rsidRDefault="00A81915" w:rsidP="0081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59864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EBFC08" w14:textId="77777777" w:rsidR="00183C5D" w:rsidRDefault="00183C5D" w:rsidP="00183C5D">
            <w:pPr>
              <w:pStyle w:val="a8"/>
              <w:jc w:val="center"/>
            </w:pPr>
            <w:r w:rsidRPr="00183C5D"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 xml:space="preserve"> </w: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instrText>PAGE</w:instrTex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83C5D"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2</w: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83C5D"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 xml:space="preserve"> / </w: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instrText>NUMPAGES</w:instrTex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83C5D"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2</w:t>
            </w:r>
            <w:r w:rsidRPr="00183C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900DB" w14:textId="77777777" w:rsidR="00A81915" w:rsidRDefault="00A81915" w:rsidP="00812616">
      <w:r>
        <w:separator/>
      </w:r>
    </w:p>
  </w:footnote>
  <w:footnote w:type="continuationSeparator" w:id="0">
    <w:p w14:paraId="37137F37" w14:textId="77777777" w:rsidR="00A81915" w:rsidRDefault="00A81915" w:rsidP="00812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60C"/>
    <w:multiLevelType w:val="multilevel"/>
    <w:tmpl w:val="D9EE3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07D1A"/>
    <w:multiLevelType w:val="multilevel"/>
    <w:tmpl w:val="59162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7309F8"/>
    <w:multiLevelType w:val="hybridMultilevel"/>
    <w:tmpl w:val="E6249F68"/>
    <w:lvl w:ilvl="0" w:tplc="C0F286B6">
      <w:start w:val="1"/>
      <w:numFmt w:val="decimal"/>
      <w:lvlText w:val="%1."/>
      <w:lvlJc w:val="left"/>
      <w:pPr>
        <w:ind w:left="420" w:hanging="420"/>
      </w:pPr>
      <w:rPr>
        <w:rFonts w:ascii="仿宋_GB2312" w:eastAsia="仿宋_GB2312" w:hint="eastAsia"/>
        <w:sz w:val="24"/>
        <w:szCs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0703A81"/>
    <w:multiLevelType w:val="multilevel"/>
    <w:tmpl w:val="68C47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8B3CAE"/>
    <w:multiLevelType w:val="multilevel"/>
    <w:tmpl w:val="4546E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15E54"/>
    <w:multiLevelType w:val="hybridMultilevel"/>
    <w:tmpl w:val="532C518C"/>
    <w:lvl w:ilvl="0" w:tplc="7196E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A137425"/>
    <w:multiLevelType w:val="multilevel"/>
    <w:tmpl w:val="E238F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25"/>
    <w:rsid w:val="000E0502"/>
    <w:rsid w:val="000F2087"/>
    <w:rsid w:val="00147EE5"/>
    <w:rsid w:val="00183C5D"/>
    <w:rsid w:val="001F422E"/>
    <w:rsid w:val="00212E56"/>
    <w:rsid w:val="00272393"/>
    <w:rsid w:val="003B789C"/>
    <w:rsid w:val="00466608"/>
    <w:rsid w:val="004746BA"/>
    <w:rsid w:val="00551C13"/>
    <w:rsid w:val="0055377D"/>
    <w:rsid w:val="00592C7E"/>
    <w:rsid w:val="006618A6"/>
    <w:rsid w:val="006809FB"/>
    <w:rsid w:val="006A65CF"/>
    <w:rsid w:val="006E72ED"/>
    <w:rsid w:val="00796AE0"/>
    <w:rsid w:val="007D4840"/>
    <w:rsid w:val="007F77BB"/>
    <w:rsid w:val="00812616"/>
    <w:rsid w:val="00864E60"/>
    <w:rsid w:val="008D58F8"/>
    <w:rsid w:val="009216D9"/>
    <w:rsid w:val="00924ACC"/>
    <w:rsid w:val="00955B44"/>
    <w:rsid w:val="00963A0B"/>
    <w:rsid w:val="00A008A7"/>
    <w:rsid w:val="00A1317E"/>
    <w:rsid w:val="00A320B0"/>
    <w:rsid w:val="00A431D6"/>
    <w:rsid w:val="00A81915"/>
    <w:rsid w:val="00AB358D"/>
    <w:rsid w:val="00B16E25"/>
    <w:rsid w:val="00B8522C"/>
    <w:rsid w:val="00BA3475"/>
    <w:rsid w:val="00BC30FA"/>
    <w:rsid w:val="00BF0D7A"/>
    <w:rsid w:val="00C2424D"/>
    <w:rsid w:val="00C443C3"/>
    <w:rsid w:val="00C83598"/>
    <w:rsid w:val="00C93122"/>
    <w:rsid w:val="00CC4144"/>
    <w:rsid w:val="00D028CE"/>
    <w:rsid w:val="00D3326B"/>
    <w:rsid w:val="00D47EAF"/>
    <w:rsid w:val="00D85786"/>
    <w:rsid w:val="00DD38F4"/>
    <w:rsid w:val="00DE4664"/>
    <w:rsid w:val="00E0318D"/>
    <w:rsid w:val="00E77D80"/>
    <w:rsid w:val="00ED1149"/>
    <w:rsid w:val="00F1704A"/>
    <w:rsid w:val="00F3620A"/>
    <w:rsid w:val="00F94720"/>
    <w:rsid w:val="00FB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EC0EF"/>
  <w15:chartTrackingRefBased/>
  <w15:docId w15:val="{4AF86901-254E-4297-B2B7-605893EB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B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E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16E25"/>
    <w:rPr>
      <w:b/>
      <w:bCs/>
    </w:rPr>
  </w:style>
  <w:style w:type="paragraph" w:styleId="a5">
    <w:name w:val="List Paragraph"/>
    <w:basedOn w:val="a"/>
    <w:uiPriority w:val="34"/>
    <w:qFormat/>
    <w:rsid w:val="00147EE5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8126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81261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126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12616"/>
    <w:rPr>
      <w:sz w:val="18"/>
      <w:szCs w:val="18"/>
    </w:rPr>
  </w:style>
  <w:style w:type="paragraph" w:styleId="aa">
    <w:name w:val="endnote text"/>
    <w:basedOn w:val="a"/>
    <w:link w:val="ab"/>
    <w:uiPriority w:val="99"/>
    <w:unhideWhenUsed/>
    <w:rsid w:val="00183C5D"/>
    <w:pPr>
      <w:snapToGrid w:val="0"/>
      <w:jc w:val="left"/>
    </w:pPr>
  </w:style>
  <w:style w:type="character" w:customStyle="1" w:styleId="ab">
    <w:name w:val="尾注文本 字符"/>
    <w:basedOn w:val="a0"/>
    <w:link w:val="aa"/>
    <w:uiPriority w:val="99"/>
    <w:rsid w:val="00183C5D"/>
  </w:style>
  <w:style w:type="character" w:styleId="ac">
    <w:name w:val="endnote reference"/>
    <w:basedOn w:val="a0"/>
    <w:uiPriority w:val="99"/>
    <w:semiHidden/>
    <w:unhideWhenUsed/>
    <w:rsid w:val="00183C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0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5C104-ECC0-4D1A-9EAC-E56910BF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422</Words>
  <Characters>428</Characters>
  <Application>Microsoft Office Word</Application>
  <DocSecurity>0</DocSecurity>
  <Lines>53</Lines>
  <Paragraphs>60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Yamei Yue</dc:creator>
  <cp:keywords/>
  <dc:description/>
  <cp:lastModifiedBy>Yamei Yue</cp:lastModifiedBy>
  <cp:revision>47</cp:revision>
  <dcterms:created xsi:type="dcterms:W3CDTF">2024-08-29T05:56:00Z</dcterms:created>
  <dcterms:modified xsi:type="dcterms:W3CDTF">2025-09-11T09:26:00Z</dcterms:modified>
</cp:coreProperties>
</file>